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6" w:rsidRDefault="00A14C66" w:rsidP="00AB56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C66" w:rsidRPr="00AB569D" w:rsidRDefault="00A14C66" w:rsidP="00AB569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69D" w:rsidRPr="00AB569D" w:rsidRDefault="00AB569D" w:rsidP="00AB56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69D" w:rsidRPr="003D3FF9" w:rsidRDefault="00AB569D" w:rsidP="00AB56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Извещение о проведении общественного обсуждения</w:t>
      </w:r>
    </w:p>
    <w:p w:rsidR="00AB569D" w:rsidRPr="003D3FF9" w:rsidRDefault="00AB569D" w:rsidP="00AB56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проекта муниципальной программы</w:t>
      </w:r>
    </w:p>
    <w:p w:rsidR="00AB569D" w:rsidRPr="003D3FF9" w:rsidRDefault="00AB569D" w:rsidP="00AB56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</w:p>
    <w:p w:rsidR="00AB569D" w:rsidRPr="00AB569D" w:rsidRDefault="001C3A76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569D"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изменениями</w:t>
      </w:r>
      <w:r w:rsidR="00AB569D"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«</w:t>
      </w:r>
      <w:r w:rsidR="000B0882">
        <w:rPr>
          <w:rFonts w:ascii="Times New Roman" w:eastAsia="Times New Roman" w:hAnsi="Times New Roman" w:cs="Times New Roman"/>
          <w:color w:val="auto"/>
          <w:sz w:val="28"/>
          <w:szCs w:val="28"/>
        </w:rPr>
        <w:t>«Формирование комфортной городской среды»</w:t>
      </w:r>
      <w:r w:rsidR="00AB569D"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9F1EA9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Ознакомиться с проектом документа можно 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сайте муниципального образования «Забитуй».</w:t>
      </w:r>
    </w:p>
    <w:p w:rsidR="00AB569D" w:rsidRPr="00AB569D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Общественное обсуждение проводится с </w:t>
      </w:r>
      <w:r w:rsidR="00C709D5">
        <w:rPr>
          <w:rFonts w:ascii="Times New Roman" w:eastAsia="Times New Roman" w:hAnsi="Times New Roman" w:cs="Times New Roman"/>
          <w:color w:val="auto"/>
          <w:sz w:val="28"/>
          <w:szCs w:val="28"/>
        </w:rPr>
        <w:t>01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2F3E1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AB569D" w:rsidRPr="00AB569D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9F1EA9" w:rsidRPr="009F1EA9" w:rsidRDefault="00AB569D" w:rsidP="00AB569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8" w:history="1"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mozabitui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F1E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 </w:t>
      </w:r>
      <w:hyperlink r:id="rId9" w:history="1"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mozabitui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rambler</w:t>
        </w:r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F1EA9" w:rsidRPr="008E26D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569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481B85" w:rsidRDefault="00481B85" w:rsidP="009F1E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Телефоны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81B85" w:rsidRDefault="00481B85" w:rsidP="009F1E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1EA9" w:rsidRPr="00481B85">
        <w:rPr>
          <w:rFonts w:ascii="Times New Roman" w:eastAsia="Times New Roman" w:hAnsi="Times New Roman" w:cs="Times New Roman"/>
          <w:color w:val="auto"/>
          <w:sz w:val="28"/>
          <w:szCs w:val="28"/>
        </w:rPr>
        <w:t>89041237031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Павленко Сергей Павлович (глава МО «Забитуй»)</w:t>
      </w:r>
    </w:p>
    <w:p w:rsidR="00AB569D" w:rsidRPr="00481B85" w:rsidRDefault="009F1EA9" w:rsidP="009F1E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89027697510</w:t>
      </w:r>
      <w:r w:rsidR="00481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Степанова Ольга Гавриловна (ведущий специалист</w:t>
      </w:r>
      <w:proofErr w:type="gramStart"/>
      <w:r w:rsidR="00481B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481B85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лицо за реализацию проекта РФ «Формирование комфортной городской среды»)</w:t>
      </w: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14C66" w:rsidRPr="00AB569D" w:rsidRDefault="00A14C66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AB569D" w:rsidRPr="00AB569D" w:rsidRDefault="00AB569D" w:rsidP="00AB569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sectPr w:rsidR="00AB569D" w:rsidRPr="00AB569D" w:rsidSect="00F4564C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88" w:rsidRDefault="00494C88">
      <w:r>
        <w:separator/>
      </w:r>
    </w:p>
  </w:endnote>
  <w:endnote w:type="continuationSeparator" w:id="0">
    <w:p w:rsidR="00494C88" w:rsidRDefault="0049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88" w:rsidRDefault="00494C88"/>
  </w:footnote>
  <w:footnote w:type="continuationSeparator" w:id="0">
    <w:p w:rsidR="00494C88" w:rsidRDefault="00494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6"/>
    <w:rsid w:val="000738EC"/>
    <w:rsid w:val="000B0882"/>
    <w:rsid w:val="000E3016"/>
    <w:rsid w:val="00123135"/>
    <w:rsid w:val="0014068E"/>
    <w:rsid w:val="00143836"/>
    <w:rsid w:val="00163347"/>
    <w:rsid w:val="00194C64"/>
    <w:rsid w:val="001C3A76"/>
    <w:rsid w:val="002576E6"/>
    <w:rsid w:val="00291C45"/>
    <w:rsid w:val="002B6FE4"/>
    <w:rsid w:val="002F3E1F"/>
    <w:rsid w:val="003025C5"/>
    <w:rsid w:val="00370139"/>
    <w:rsid w:val="003D3FF9"/>
    <w:rsid w:val="00424BE0"/>
    <w:rsid w:val="004306E1"/>
    <w:rsid w:val="00481B85"/>
    <w:rsid w:val="00494C88"/>
    <w:rsid w:val="005F64E1"/>
    <w:rsid w:val="00634842"/>
    <w:rsid w:val="00646BF6"/>
    <w:rsid w:val="006663F5"/>
    <w:rsid w:val="006C0011"/>
    <w:rsid w:val="006E4675"/>
    <w:rsid w:val="00745249"/>
    <w:rsid w:val="007A77E6"/>
    <w:rsid w:val="007B1109"/>
    <w:rsid w:val="00887D7B"/>
    <w:rsid w:val="008D2A93"/>
    <w:rsid w:val="009118F5"/>
    <w:rsid w:val="009C10E7"/>
    <w:rsid w:val="009F1EA9"/>
    <w:rsid w:val="00A13082"/>
    <w:rsid w:val="00A14C66"/>
    <w:rsid w:val="00A16C62"/>
    <w:rsid w:val="00A56A18"/>
    <w:rsid w:val="00A74B23"/>
    <w:rsid w:val="00A83158"/>
    <w:rsid w:val="00AB569D"/>
    <w:rsid w:val="00AF10C2"/>
    <w:rsid w:val="00B56F78"/>
    <w:rsid w:val="00B833FF"/>
    <w:rsid w:val="00BC26B9"/>
    <w:rsid w:val="00C411A3"/>
    <w:rsid w:val="00C709D5"/>
    <w:rsid w:val="00CF4726"/>
    <w:rsid w:val="00D679A9"/>
    <w:rsid w:val="00D71791"/>
    <w:rsid w:val="00E938F0"/>
    <w:rsid w:val="00EC6BFF"/>
    <w:rsid w:val="00EC71CE"/>
    <w:rsid w:val="00ED45C4"/>
    <w:rsid w:val="00F4564C"/>
    <w:rsid w:val="00F535AF"/>
    <w:rsid w:val="00F73D9B"/>
    <w:rsid w:val="00FA2984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228pt-4pt">
    <w:name w:val="Основной текст (2) + 28 pt;Курсив;Интервал -4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56"/>
      <w:szCs w:val="56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Pr>
      <w:rFonts w:ascii="David" w:eastAsia="David" w:hAnsi="David" w:cs="David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14">
    <w:name w:val="Заголовок №1"/>
    <w:basedOn w:val="1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1TimesNewRoman10pt">
    <w:name w:val="Заголовок №1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2pt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single"/>
      <w:lang w:val="en-US"/>
    </w:rPr>
  </w:style>
  <w:style w:type="character" w:customStyle="1" w:styleId="212pt0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pt">
    <w:name w:val="Основной текст (3) +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David" w:eastAsia="David" w:hAnsi="David" w:cs="David"/>
      <w:sz w:val="61"/>
      <w:szCs w:val="61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E301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4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228pt-4pt">
    <w:name w:val="Основной текст (2) + 28 pt;Курсив;Интервал -4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56"/>
      <w:szCs w:val="56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Pr>
      <w:rFonts w:ascii="David" w:eastAsia="David" w:hAnsi="David" w:cs="David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14">
    <w:name w:val="Заголовок №1"/>
    <w:basedOn w:val="1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1TimesNewRoman10pt">
    <w:name w:val="Заголовок №1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2pt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single"/>
      <w:lang w:val="en-US"/>
    </w:rPr>
  </w:style>
  <w:style w:type="character" w:customStyle="1" w:styleId="212pt0">
    <w:name w:val="Основной текст (2) + 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pt">
    <w:name w:val="Основной текст (3) +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David" w:eastAsia="David" w:hAnsi="David" w:cs="David"/>
      <w:sz w:val="61"/>
      <w:szCs w:val="61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E3016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0E3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4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bitu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zabitu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2017-10-24T06:24:00Z</cp:lastPrinted>
  <dcterms:created xsi:type="dcterms:W3CDTF">2019-03-12T07:51:00Z</dcterms:created>
  <dcterms:modified xsi:type="dcterms:W3CDTF">2019-03-12T07:56:00Z</dcterms:modified>
</cp:coreProperties>
</file>